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194B" w14:textId="77777777" w:rsidR="0040630A" w:rsidRPr="0040630A" w:rsidRDefault="0040630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40630A">
        <w:rPr>
          <w:rFonts w:eastAsia="@Malgun Gothic" w:cstheme="minorHAnsi"/>
          <w:b/>
          <w:bCs/>
          <w:sz w:val="32"/>
          <w:szCs w:val="32"/>
          <w:lang w:val="en-US"/>
        </w:rPr>
        <w:t xml:space="preserve">Razpored izpita </w:t>
      </w:r>
      <w:r w:rsidR="00FA7D5E" w:rsidRPr="0040630A">
        <w:rPr>
          <w:rFonts w:eastAsia="@Malgun Gothic" w:cstheme="minorHAnsi"/>
          <w:b/>
          <w:bCs/>
          <w:sz w:val="32"/>
          <w:szCs w:val="32"/>
          <w:lang w:val="en-US"/>
        </w:rPr>
        <w:t>NEVROLOGIJA</w:t>
      </w:r>
      <w:r w:rsidR="00FA7D5E" w:rsidRPr="0040630A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55244F13" w14:textId="28E3F5CE" w:rsidR="00482996" w:rsidRPr="0040630A" w:rsidRDefault="00FA7D5E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24"/>
          <w:szCs w:val="24"/>
          <w:lang w:val="en-US"/>
        </w:rPr>
      </w:pPr>
      <w:r w:rsidRPr="0040630A">
        <w:rPr>
          <w:rFonts w:eastAsia="@Malgun Gothic" w:cstheme="minorHAnsi"/>
          <w:sz w:val="24"/>
          <w:szCs w:val="24"/>
          <w:lang w:val="en-US"/>
        </w:rPr>
        <w:t>02.09.202</w:t>
      </w:r>
      <w:r w:rsidR="0040630A" w:rsidRPr="0040630A">
        <w:rPr>
          <w:rFonts w:eastAsia="@Malgun Gothic" w:cstheme="minorHAnsi"/>
          <w:sz w:val="24"/>
          <w:szCs w:val="24"/>
          <w:lang w:val="en-US"/>
        </w:rPr>
        <w:t xml:space="preserve">1 </w:t>
      </w:r>
    </w:p>
    <w:p w14:paraId="6CFA7D6B" w14:textId="77777777" w:rsidR="0040630A" w:rsidRPr="0040630A" w:rsidRDefault="00FA7D5E" w:rsidP="0040630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  <w:r w:rsidRPr="0040630A">
        <w:rPr>
          <w:rFonts w:eastAsia="@Malgun Gothic" w:cstheme="minorHAnsi"/>
          <w:sz w:val="24"/>
          <w:szCs w:val="24"/>
          <w:lang w:val="en-US"/>
        </w:rPr>
        <w:tab/>
        <w:t xml:space="preserve">Prostor: </w:t>
      </w:r>
      <w:r w:rsidR="0040630A" w:rsidRPr="0040630A">
        <w:rPr>
          <w:rFonts w:eastAsia="@Malgun Gothic" w:cstheme="minorHAnsi"/>
          <w:sz w:val="24"/>
          <w:szCs w:val="24"/>
          <w:lang w:val="en-US"/>
        </w:rPr>
        <w:t>Oddelek za nevrološke bolezni, UKC Maribor</w:t>
      </w:r>
    </w:p>
    <w:p w14:paraId="60AA52D4" w14:textId="77777777" w:rsidR="0040630A" w:rsidRPr="0040630A" w:rsidRDefault="0040630A" w:rsidP="0040630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</w:p>
    <w:p w14:paraId="01386AA8" w14:textId="77777777" w:rsidR="00482996" w:rsidRPr="0040630A" w:rsidRDefault="00FA7D5E" w:rsidP="0040630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  <w:r w:rsidRPr="0040630A">
        <w:rPr>
          <w:rFonts w:eastAsia="@Malgun Gothic" w:cstheme="minorHAnsi"/>
          <w:sz w:val="24"/>
          <w:szCs w:val="24"/>
          <w:lang w:val="en-US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190"/>
        <w:gridCol w:w="2726"/>
      </w:tblGrid>
      <w:tr w:rsidR="00756292" w:rsidRPr="001636E7" w14:paraId="59A83EB5" w14:textId="77777777" w:rsidTr="00756292">
        <w:tc>
          <w:tcPr>
            <w:tcW w:w="1101" w:type="dxa"/>
          </w:tcPr>
          <w:p w14:paraId="6C606820" w14:textId="77777777" w:rsidR="00756292" w:rsidRPr="001636E7" w:rsidRDefault="00756292" w:rsidP="00EB6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36E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190" w:type="dxa"/>
          </w:tcPr>
          <w:p w14:paraId="6DDAF05B" w14:textId="77777777" w:rsidR="00756292" w:rsidRPr="001636E7" w:rsidRDefault="00756292" w:rsidP="00EB6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36E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številka</w:t>
            </w:r>
          </w:p>
        </w:tc>
        <w:tc>
          <w:tcPr>
            <w:tcW w:w="2726" w:type="dxa"/>
          </w:tcPr>
          <w:p w14:paraId="0343C34E" w14:textId="77777777" w:rsidR="00756292" w:rsidRPr="001636E7" w:rsidRDefault="00756292" w:rsidP="00EB6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1636E7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Datum in ura izpita</w:t>
            </w:r>
          </w:p>
        </w:tc>
      </w:tr>
      <w:tr w:rsidR="00756292" w:rsidRPr="0040630A" w14:paraId="5BF4ED1A" w14:textId="77777777" w:rsidTr="00756292">
        <w:tc>
          <w:tcPr>
            <w:tcW w:w="1101" w:type="dxa"/>
          </w:tcPr>
          <w:p w14:paraId="267A8883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0" w:type="dxa"/>
          </w:tcPr>
          <w:p w14:paraId="6CCBA480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30817691</w:t>
            </w:r>
          </w:p>
        </w:tc>
        <w:tc>
          <w:tcPr>
            <w:tcW w:w="2726" w:type="dxa"/>
          </w:tcPr>
          <w:p w14:paraId="5B72BE21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2.9.2021 ob 9.30</w:t>
            </w:r>
          </w:p>
        </w:tc>
      </w:tr>
      <w:tr w:rsidR="00756292" w:rsidRPr="0040630A" w14:paraId="2C99084B" w14:textId="77777777" w:rsidTr="00756292">
        <w:tc>
          <w:tcPr>
            <w:tcW w:w="1101" w:type="dxa"/>
          </w:tcPr>
          <w:p w14:paraId="5E38D49D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190" w:type="dxa"/>
          </w:tcPr>
          <w:p w14:paraId="7820FE8B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30819895</w:t>
            </w:r>
          </w:p>
        </w:tc>
        <w:tc>
          <w:tcPr>
            <w:tcW w:w="2726" w:type="dxa"/>
          </w:tcPr>
          <w:p w14:paraId="24D22318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2.9.2021 ob 9.30</w:t>
            </w:r>
          </w:p>
        </w:tc>
      </w:tr>
      <w:tr w:rsidR="00756292" w:rsidRPr="0040630A" w14:paraId="1E8267EF" w14:textId="77777777" w:rsidTr="00756292">
        <w:tc>
          <w:tcPr>
            <w:tcW w:w="1101" w:type="dxa"/>
          </w:tcPr>
          <w:p w14:paraId="05DFDE0C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190" w:type="dxa"/>
          </w:tcPr>
          <w:p w14:paraId="1A24A95E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30819961</w:t>
            </w:r>
          </w:p>
        </w:tc>
        <w:tc>
          <w:tcPr>
            <w:tcW w:w="2726" w:type="dxa"/>
          </w:tcPr>
          <w:p w14:paraId="0B823D9D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2.9.2021 ob 9.00</w:t>
            </w:r>
          </w:p>
        </w:tc>
      </w:tr>
      <w:tr w:rsidR="00756292" w:rsidRPr="0040630A" w14:paraId="72C1B4C2" w14:textId="77777777" w:rsidTr="00756292">
        <w:tc>
          <w:tcPr>
            <w:tcW w:w="1101" w:type="dxa"/>
          </w:tcPr>
          <w:p w14:paraId="0BDA02A3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190" w:type="dxa"/>
          </w:tcPr>
          <w:p w14:paraId="3807011F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40630A">
              <w:rPr>
                <w:rFonts w:eastAsia="@Malgun Gothic" w:cstheme="minorHAnsi"/>
                <w:sz w:val="24"/>
                <w:szCs w:val="24"/>
                <w:lang w:val="en-US"/>
              </w:rPr>
              <w:t>30818449</w:t>
            </w:r>
          </w:p>
        </w:tc>
        <w:tc>
          <w:tcPr>
            <w:tcW w:w="2726" w:type="dxa"/>
          </w:tcPr>
          <w:p w14:paraId="7FC2E46A" w14:textId="77777777" w:rsidR="00756292" w:rsidRPr="0040630A" w:rsidRDefault="00756292" w:rsidP="001636E7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2.9.2021ob 9.00</w:t>
            </w:r>
          </w:p>
        </w:tc>
      </w:tr>
    </w:tbl>
    <w:p w14:paraId="0C40793B" w14:textId="77777777" w:rsidR="00FA7D5E" w:rsidRDefault="00FA7D5E" w:rsidP="0040630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FA7D5E" w:rsidSect="00482996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0A"/>
    <w:rsid w:val="000C36B0"/>
    <w:rsid w:val="001636E7"/>
    <w:rsid w:val="0040630A"/>
    <w:rsid w:val="00482996"/>
    <w:rsid w:val="00756292"/>
    <w:rsid w:val="00B77387"/>
    <w:rsid w:val="00FA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21A5"/>
  <w15:docId w15:val="{E635F138-61F2-4447-A4D6-D87707D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2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Ješe</dc:creator>
  <cp:lastModifiedBy>Mojca Ješe</cp:lastModifiedBy>
  <cp:revision>2</cp:revision>
  <dcterms:created xsi:type="dcterms:W3CDTF">2021-08-31T08:59:00Z</dcterms:created>
  <dcterms:modified xsi:type="dcterms:W3CDTF">2021-08-31T08:59:00Z</dcterms:modified>
</cp:coreProperties>
</file>